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8B31" w14:textId="77777777" w:rsidR="000A6D9D" w:rsidRDefault="000A6D9D" w:rsidP="000A6D9D">
      <w:pPr>
        <w:jc w:val="center"/>
        <w:rPr>
          <w:sz w:val="36"/>
          <w:szCs w:val="36"/>
        </w:rPr>
      </w:pPr>
      <w:r w:rsidRPr="000A6D9D">
        <w:rPr>
          <w:sz w:val="36"/>
          <w:szCs w:val="36"/>
        </w:rPr>
        <w:t>REKLAMAČNÍ PROTOKOL</w:t>
      </w:r>
    </w:p>
    <w:p w14:paraId="68CB5AE7" w14:textId="77777777" w:rsidR="000A6D9D" w:rsidRPr="000A6D9D" w:rsidRDefault="000A6D9D" w:rsidP="000A6D9D">
      <w:pPr>
        <w:jc w:val="center"/>
        <w:rPr>
          <w:sz w:val="36"/>
          <w:szCs w:val="36"/>
        </w:rPr>
      </w:pPr>
    </w:p>
    <w:p w14:paraId="7B398A7F" w14:textId="1B256692" w:rsidR="000A6D9D" w:rsidRDefault="000A6D9D" w:rsidP="000A6D9D">
      <w:r>
        <w:t>Adresát (prodejce):</w:t>
      </w:r>
      <w:r>
        <w:t xml:space="preserve"> MIXXXÍK</w:t>
      </w:r>
    </w:p>
    <w:p w14:paraId="69833713" w14:textId="7A0CF606" w:rsidR="000A6D9D" w:rsidRDefault="000A6D9D" w:rsidP="000A6D9D">
      <w:r>
        <w:t>{Název e-shopu / firmy}</w:t>
      </w:r>
      <w:r>
        <w:t xml:space="preserve"> MIXXXÍK</w:t>
      </w:r>
    </w:p>
    <w:p w14:paraId="69E4D2E7" w14:textId="7763002D" w:rsidR="000A6D9D" w:rsidRDefault="000A6D9D" w:rsidP="000A6D9D">
      <w:r>
        <w:t>{Adresa pro zasílání zboží}</w:t>
      </w:r>
      <w:r>
        <w:t xml:space="preserve"> </w:t>
      </w:r>
      <w:r>
        <w:rPr>
          <w:rFonts w:ascii="Roboto" w:hAnsi="Roboto"/>
          <w:sz w:val="21"/>
          <w:szCs w:val="21"/>
          <w:shd w:val="clear" w:color="auto" w:fill="FFFFFF"/>
        </w:rPr>
        <w:t>Mírová 132/32, Milovice, 28924</w:t>
      </w:r>
    </w:p>
    <w:p w14:paraId="30D80509" w14:textId="77777777" w:rsidR="000A6D9D" w:rsidRDefault="000A6D9D" w:rsidP="000A6D9D">
      <w:pPr>
        <w:rPr>
          <w:rFonts w:ascii="Arial" w:hAnsi="Arial" w:cs="Arial"/>
          <w:color w:val="232B3A"/>
          <w:sz w:val="23"/>
          <w:szCs w:val="23"/>
          <w:shd w:val="clear" w:color="auto" w:fill="FFFFFF"/>
        </w:rPr>
      </w:pPr>
      <w:r>
        <w:t>{E-mail}</w:t>
      </w:r>
      <w:r>
        <w:t xml:space="preserve"> </w:t>
      </w:r>
      <w:r w:rsidRPr="000A6D9D">
        <w:rPr>
          <w:rStyle w:val="Siln"/>
          <w:rFonts w:ascii="Arial" w:hAnsi="Arial" w:cs="Arial"/>
          <w:spacing w:val="-4"/>
          <w:sz w:val="20"/>
          <w:szCs w:val="20"/>
        </w:rPr>
        <w:t>e-shop.mixxxik@seznam.cz</w:t>
      </w:r>
    </w:p>
    <w:p w14:paraId="7AAD474A" w14:textId="77C82F21" w:rsidR="000A6D9D" w:rsidRDefault="000A6D9D" w:rsidP="000A6D9D">
      <w:proofErr w:type="gramStart"/>
      <w:r>
        <w:t>Telefon :</w:t>
      </w:r>
      <w:proofErr w:type="gramEnd"/>
      <w:r>
        <w:t xml:space="preserve">  </w:t>
      </w:r>
      <w:r w:rsidRPr="000A6D9D">
        <w:rPr>
          <w:rFonts w:ascii="Roboto" w:hAnsi="Roboto"/>
          <w:sz w:val="18"/>
          <w:szCs w:val="18"/>
          <w:shd w:val="clear" w:color="auto" w:fill="FFFFFF"/>
        </w:rPr>
        <w:t>777 127 060</w:t>
      </w:r>
    </w:p>
    <w:p w14:paraId="4DD566D2" w14:textId="6B782195" w:rsidR="000A6D9D" w:rsidRDefault="000A6D9D" w:rsidP="000A6D9D">
      <w:r>
        <w:t>Odesílatel (zákazník):</w:t>
      </w:r>
    </w:p>
    <w:p w14:paraId="0ED674E3" w14:textId="77777777" w:rsidR="000A6D9D" w:rsidRDefault="000A6D9D" w:rsidP="000A6D9D">
      <w:r>
        <w:t>Jméno a příjmení: ___________________</w:t>
      </w:r>
    </w:p>
    <w:p w14:paraId="544EDFD6" w14:textId="77777777" w:rsidR="000A6D9D" w:rsidRDefault="000A6D9D" w:rsidP="000A6D9D">
      <w:r>
        <w:t>Adresa: _______________________</w:t>
      </w:r>
    </w:p>
    <w:p w14:paraId="70EDF77F" w14:textId="77777777" w:rsidR="000A6D9D" w:rsidRDefault="000A6D9D" w:rsidP="000A6D9D">
      <w:r>
        <w:t>Telefon: _________ E-mail: __________</w:t>
      </w:r>
    </w:p>
    <w:p w14:paraId="743CAC68" w14:textId="77777777" w:rsidR="000A6D9D" w:rsidRDefault="000A6D9D" w:rsidP="000A6D9D">
      <w:r>
        <w:t>Informace o zboží:</w:t>
      </w:r>
    </w:p>
    <w:p w14:paraId="56AF19ED" w14:textId="77777777" w:rsidR="000A6D9D" w:rsidRDefault="000A6D9D" w:rsidP="000A6D9D">
      <w:r>
        <w:t>Číslo objednávky / dokladu o koupi: _____________</w:t>
      </w:r>
    </w:p>
    <w:p w14:paraId="16827497" w14:textId="77777777" w:rsidR="000A6D9D" w:rsidRDefault="000A6D9D" w:rsidP="000A6D9D">
      <w:r>
        <w:t>Název reklamovaného zboží: _______________</w:t>
      </w:r>
    </w:p>
    <w:p w14:paraId="25BF7004" w14:textId="77777777" w:rsidR="000A6D9D" w:rsidRDefault="000A6D9D" w:rsidP="000A6D9D">
      <w:r>
        <w:t>Datum převzetí zboží: __________________</w:t>
      </w:r>
    </w:p>
    <w:p w14:paraId="3C3914E8" w14:textId="77777777" w:rsidR="000A6D9D" w:rsidRDefault="000A6D9D" w:rsidP="000A6D9D">
      <w:r>
        <w:t>Popis vady (závady):</w:t>
      </w:r>
    </w:p>
    <w:p w14:paraId="74E3DEBF" w14:textId="77777777" w:rsidR="000A6D9D" w:rsidRDefault="000A6D9D" w:rsidP="000A6D9D"/>
    <w:p w14:paraId="64E536C0" w14:textId="77777777" w:rsidR="000A6D9D" w:rsidRDefault="000A6D9D" w:rsidP="000A6D9D"/>
    <w:p w14:paraId="48725D35" w14:textId="77777777" w:rsidR="000A6D9D" w:rsidRDefault="000A6D9D" w:rsidP="000A6D9D"/>
    <w:p w14:paraId="666EA4F3" w14:textId="77777777" w:rsidR="000A6D9D" w:rsidRDefault="000A6D9D" w:rsidP="000A6D9D"/>
    <w:p w14:paraId="3DBAF14B" w14:textId="77777777" w:rsidR="000A6D9D" w:rsidRDefault="000A6D9D" w:rsidP="000A6D9D">
      <w:r>
        <w:t>(Prosíme o co nejpodrobnější popis, kdy se vada projevuje a jak vypadá)</w:t>
      </w:r>
    </w:p>
    <w:p w14:paraId="47C79D1E" w14:textId="77777777" w:rsidR="000A6D9D" w:rsidRDefault="000A6D9D" w:rsidP="000A6D9D">
      <w:r>
        <w:t>Požadovaný způsob vyřízení reklamace:</w:t>
      </w:r>
    </w:p>
    <w:p w14:paraId="4FE35DB1" w14:textId="77777777" w:rsidR="000A6D9D" w:rsidRDefault="000A6D9D" w:rsidP="000A6D9D">
      <w:proofErr w:type="gramStart"/>
      <w:r>
        <w:t>[ ]</w:t>
      </w:r>
      <w:proofErr w:type="gramEnd"/>
      <w:r>
        <w:t xml:space="preserve"> Oprava zboží</w:t>
      </w:r>
    </w:p>
    <w:p w14:paraId="608E2850" w14:textId="77777777" w:rsidR="000A6D9D" w:rsidRDefault="000A6D9D" w:rsidP="000A6D9D">
      <w:proofErr w:type="gramStart"/>
      <w:r>
        <w:t>[ ]</w:t>
      </w:r>
      <w:proofErr w:type="gramEnd"/>
      <w:r>
        <w:t xml:space="preserve"> Výměna za nové zboží</w:t>
      </w:r>
    </w:p>
    <w:p w14:paraId="48AD7D2C" w14:textId="77777777" w:rsidR="000A6D9D" w:rsidRDefault="000A6D9D" w:rsidP="000A6D9D">
      <w:proofErr w:type="gramStart"/>
      <w:r>
        <w:t>[ ]</w:t>
      </w:r>
      <w:proofErr w:type="gramEnd"/>
      <w:r>
        <w:t xml:space="preserve"> Přiměřená sleva z kupní ceny</w:t>
      </w:r>
    </w:p>
    <w:p w14:paraId="42A7E158" w14:textId="77777777" w:rsidR="000A6D9D" w:rsidRDefault="000A6D9D" w:rsidP="000A6D9D">
      <w:proofErr w:type="gramStart"/>
      <w:r>
        <w:t>[ ]</w:t>
      </w:r>
      <w:proofErr w:type="gramEnd"/>
      <w:r>
        <w:t xml:space="preserve"> Vrácení peněz (odstoupení od smlouvy – pouze u neodstranitelných/opakovaných vad)</w:t>
      </w:r>
    </w:p>
    <w:p w14:paraId="3D7CB713" w14:textId="77777777" w:rsidR="000A6D9D" w:rsidRDefault="000A6D9D" w:rsidP="000A6D9D">
      <w:r>
        <w:t>Bankovní spojení pro případné vrácení peněz:</w:t>
      </w:r>
    </w:p>
    <w:p w14:paraId="74882007" w14:textId="77777777" w:rsidR="000A6D9D" w:rsidRDefault="000A6D9D" w:rsidP="000A6D9D">
      <w:r>
        <w:t>Číslo účtu: ______________________</w:t>
      </w:r>
    </w:p>
    <w:p w14:paraId="25419B5D" w14:textId="77777777" w:rsidR="000A6D9D" w:rsidRDefault="000A6D9D" w:rsidP="000A6D9D">
      <w:r>
        <w:t>V ________ dne _____</w:t>
      </w:r>
    </w:p>
    <w:p w14:paraId="135391C1" w14:textId="60F20B23" w:rsidR="004C0795" w:rsidRDefault="000A6D9D" w:rsidP="000A6D9D">
      <w:r>
        <w:t>Podpis zákazníka: __________</w:t>
      </w:r>
    </w:p>
    <w:sectPr w:rsidR="004C0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9D"/>
    <w:rsid w:val="000A6D9D"/>
    <w:rsid w:val="00301B50"/>
    <w:rsid w:val="003A7AE0"/>
    <w:rsid w:val="004A2C7F"/>
    <w:rsid w:val="004C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3C1C"/>
  <w15:chartTrackingRefBased/>
  <w15:docId w15:val="{DD100E50-100D-4B48-BCB8-71ED5914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A6D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776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Hozáková</dc:creator>
  <cp:keywords/>
  <dc:description/>
  <cp:lastModifiedBy>Martina Hozáková</cp:lastModifiedBy>
  <cp:revision>1</cp:revision>
  <dcterms:created xsi:type="dcterms:W3CDTF">2026-03-14T22:32:00Z</dcterms:created>
  <dcterms:modified xsi:type="dcterms:W3CDTF">2026-03-14T22:38:00Z</dcterms:modified>
</cp:coreProperties>
</file>